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6D88A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Ämnesradsförslag:</w:t>
      </w:r>
    </w:p>
    <w:p w14:paraId="435DEE5D" w14:textId="77777777" w:rsidR="00507F19" w:rsidRPr="00507F19" w:rsidRDefault="00507F19" w:rsidP="00507F19">
      <w:r w:rsidRPr="00507F19">
        <w:t>Gör skillnad i vår – bli mentor i Mitt Livs Chans</w:t>
      </w:r>
    </w:p>
    <w:p w14:paraId="058E4386" w14:textId="77777777" w:rsidR="00507F19" w:rsidRPr="00507F19" w:rsidRDefault="00507F19" w:rsidP="00507F19">
      <w:r w:rsidRPr="00507F19">
        <w:t>Letar du efter mening bortom arbetsdagen? Mentor – och skapa möjligheter</w:t>
      </w:r>
    </w:p>
    <w:p w14:paraId="3DC12813" w14:textId="77777777" w:rsidR="00507F19" w:rsidRDefault="00507F19" w:rsidP="00507F19">
      <w:r w:rsidRPr="00507F19">
        <w:t>Bara 2–3 timmar i månaden. En livslång påverkan.</w:t>
      </w:r>
    </w:p>
    <w:p w14:paraId="27A74912" w14:textId="77777777" w:rsidR="00507F19" w:rsidRPr="00507F19" w:rsidRDefault="00507F19" w:rsidP="00507F19"/>
    <w:p w14:paraId="3009C445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E-postförslag / Text att använda internt:</w:t>
      </w:r>
    </w:p>
    <w:p w14:paraId="01BB5F84" w14:textId="77777777" w:rsidR="00507F19" w:rsidRPr="00507F19" w:rsidRDefault="00507F19" w:rsidP="00507F19">
      <w:r w:rsidRPr="00507F19">
        <w:rPr>
          <w:b/>
          <w:bCs/>
        </w:rPr>
        <w:t>Öppna dörrar – bli mentor i Mitt Livs Chans</w:t>
      </w:r>
    </w:p>
    <w:p w14:paraId="0C4BF345" w14:textId="1CB6DBEC" w:rsidR="00507F19" w:rsidRPr="00507F19" w:rsidRDefault="00507F19" w:rsidP="00507F19">
      <w:r w:rsidRPr="00507F19">
        <w:t xml:space="preserve">Tror du på lika möjligheter, mångfald på arbetsplatsen och kraften i outnyttjad kompetens? Då har du chansen att göra verklig skillnad – genom att bli mentor i Mitt Livs </w:t>
      </w:r>
      <w:r>
        <w:t xml:space="preserve">Chans </w:t>
      </w:r>
      <w:r w:rsidRPr="00507F19">
        <w:t>mentorprogram och bidra till en mer inkluderande arbetsmarknad.</w:t>
      </w:r>
    </w:p>
    <w:p w14:paraId="58C046E7" w14:textId="77777777" w:rsidR="00507F19" w:rsidRPr="00507F19" w:rsidRDefault="00507F19" w:rsidP="00507F19">
      <w:r w:rsidRPr="00507F19">
        <w:rPr>
          <w:highlight w:val="yellow"/>
        </w:rPr>
        <w:t>[Organisationens]</w:t>
      </w:r>
      <w:r w:rsidRPr="00507F19">
        <w:t xml:space="preserve"> samarbete med Mitt Liv och mentorprogrammet Mitt Livs Chans är en viktig del i vårt arbete för att skapa en mer jämlik och inkluderande arbetsmarknad i Sverige.</w:t>
      </w:r>
    </w:p>
    <w:p w14:paraId="636CFC86" w14:textId="40150BF0" w:rsidR="00507F19" w:rsidRPr="00507F19" w:rsidRDefault="00507F19" w:rsidP="00507F19">
      <w:r w:rsidRPr="00507F19">
        <w:t>Ansökan till höstprogrammet</w:t>
      </w:r>
      <w:r w:rsidRPr="00507F19">
        <w:rPr>
          <w:b/>
          <w:bCs/>
        </w:rPr>
        <w:t xml:space="preserve"> </w:t>
      </w:r>
      <w:r w:rsidRPr="00507F19">
        <w:t xml:space="preserve">2025 är nu öppen – programstart </w:t>
      </w:r>
      <w:r w:rsidR="00D129C2">
        <w:t>börjar</w:t>
      </w:r>
      <w:r w:rsidRPr="00507F19">
        <w:t xml:space="preserve"> </w:t>
      </w:r>
      <w:r w:rsidR="008C22AC" w:rsidRPr="008C22AC">
        <w:rPr>
          <w:b/>
          <w:bCs/>
        </w:rPr>
        <w:t>den</w:t>
      </w:r>
      <w:r w:rsidR="008C22AC">
        <w:t xml:space="preserve"> </w:t>
      </w:r>
      <w:r w:rsidR="00975F20">
        <w:rPr>
          <w:b/>
          <w:bCs/>
        </w:rPr>
        <w:t>24 oktober</w:t>
      </w:r>
      <w:r w:rsidRPr="00507F19">
        <w:rPr>
          <w:b/>
          <w:bCs/>
        </w:rPr>
        <w:t xml:space="preserve"> 2025</w:t>
      </w:r>
      <w:r w:rsidRPr="00507F19">
        <w:t>.</w:t>
      </w:r>
      <w:r w:rsidRPr="00507F19">
        <w:br/>
      </w:r>
      <w:r w:rsidRPr="00507F19">
        <w:rPr>
          <w:b/>
          <w:bCs/>
        </w:rPr>
        <w:t xml:space="preserve">Sista ansökningsdag är den </w:t>
      </w:r>
      <w:r w:rsidR="006A32EA">
        <w:rPr>
          <w:b/>
          <w:bCs/>
        </w:rPr>
        <w:t>28 september</w:t>
      </w:r>
      <w:r w:rsidRPr="00507F19">
        <w:rPr>
          <w:b/>
          <w:bCs/>
        </w:rPr>
        <w:t xml:space="preserve"> 2025.</w:t>
      </w:r>
    </w:p>
    <w:p w14:paraId="672091D2" w14:textId="2E1F9C3E" w:rsidR="00507F19" w:rsidRPr="00507F19" w:rsidRDefault="00507F19" w:rsidP="00507F19"/>
    <w:p w14:paraId="678709C4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Varför bli mentor?</w:t>
      </w:r>
    </w:p>
    <w:p w14:paraId="428E944C" w14:textId="77777777" w:rsidR="00507F19" w:rsidRPr="00507F19" w:rsidRDefault="00507F19" w:rsidP="00507F19">
      <w:r w:rsidRPr="00507F19">
        <w:t>Som mentor stöttar du en person med utländsk bakgrund och eftergymnasial utbildning i att navigera på den svenska arbetsmarknaden – du delar med dig av dina erfarenheter, fungerar som bollplank och öppnar upp för nya nätverk.</w:t>
      </w:r>
    </w:p>
    <w:p w14:paraId="72DBF741" w14:textId="77777777" w:rsidR="00507F19" w:rsidRPr="00507F19" w:rsidRDefault="00507F19" w:rsidP="00507F19">
      <w:r w:rsidRPr="00507F19">
        <w:t>Du behöver inte vara chef eller expert – det räcker att du är nyfiken, engagerad och villig att lyssna.</w:t>
      </w:r>
    </w:p>
    <w:p w14:paraId="7BA97C09" w14:textId="7F227A0A" w:rsidR="00507F19" w:rsidRPr="00507F19" w:rsidRDefault="00507F19" w:rsidP="00507F19">
      <w:r w:rsidRPr="00507F19">
        <w:t xml:space="preserve">Programmet är digitalt, vilket gör att du kan delta oavsett var du bor i Sverige. Gemensamma träffar hålls på engelska, men du och din </w:t>
      </w:r>
      <w:r>
        <w:t>adept</w:t>
      </w:r>
      <w:r w:rsidRPr="00507F19">
        <w:t xml:space="preserve"> kan välja att tala svenska eller engelska i era individuella möten.</w:t>
      </w:r>
    </w:p>
    <w:p w14:paraId="30085630" w14:textId="56CD6385" w:rsidR="00507F19" w:rsidRPr="00507F19" w:rsidRDefault="00507F19" w:rsidP="00507F19"/>
    <w:p w14:paraId="4ADF3F16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Vem kan bli mentor?</w:t>
      </w:r>
    </w:p>
    <w:p w14:paraId="71840C0D" w14:textId="610D5045" w:rsidR="00507F19" w:rsidRPr="00507F19" w:rsidRDefault="00507F19" w:rsidP="00507F19">
      <w:r w:rsidRPr="00507F19">
        <w:t>Vi söker medarbetare på</w:t>
      </w:r>
      <w:r>
        <w:t xml:space="preserve"> </w:t>
      </w:r>
      <w:r w:rsidRPr="00507F19">
        <w:t>som:</w:t>
      </w:r>
    </w:p>
    <w:p w14:paraId="71CF3F7D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Har arbetslivserfarenhet från den svenska arbetsmarknaden</w:t>
      </w:r>
    </w:p>
    <w:p w14:paraId="36C3867D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Har eftergymnasial utbildning eller motsvarande yrkeserfarenhet</w:t>
      </w:r>
    </w:p>
    <w:p w14:paraId="060B286E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Är öppna, engagerade och goda lyssnare</w:t>
      </w:r>
    </w:p>
    <w:p w14:paraId="751AAE38" w14:textId="77777777" w:rsidR="00507F19" w:rsidRPr="00507F19" w:rsidRDefault="00507F19" w:rsidP="00507F19">
      <w:pPr>
        <w:numPr>
          <w:ilvl w:val="0"/>
          <w:numId w:val="2"/>
        </w:numPr>
      </w:pPr>
      <w:r w:rsidRPr="00507F19">
        <w:t>Kan kommunicera på engelska</w:t>
      </w:r>
    </w:p>
    <w:p w14:paraId="1B9A8545" w14:textId="0B9F1520" w:rsidR="00507F19" w:rsidRPr="00507F19" w:rsidRDefault="00507F19" w:rsidP="00507F19"/>
    <w:p w14:paraId="11F76356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Tid och engagemang</w:t>
      </w:r>
    </w:p>
    <w:p w14:paraId="5AAAA7B7" w14:textId="77777777" w:rsidR="00507F19" w:rsidRPr="00507F19" w:rsidRDefault="00507F19" w:rsidP="00507F19">
      <w:r w:rsidRPr="00507F19">
        <w:t xml:space="preserve">Mentorskapet omfattar cirka </w:t>
      </w:r>
      <w:r w:rsidRPr="00507F19">
        <w:rPr>
          <w:b/>
          <w:bCs/>
        </w:rPr>
        <w:t>2–3 timmar per månad under 4 månader</w:t>
      </w:r>
      <w:r w:rsidRPr="00507F19">
        <w:t>. Du kommer att:</w:t>
      </w:r>
    </w:p>
    <w:p w14:paraId="5FF110A3" w14:textId="35FB7AB4" w:rsidR="00507F19" w:rsidRPr="00507F19" w:rsidRDefault="00507F19" w:rsidP="00507F19">
      <w:pPr>
        <w:numPr>
          <w:ilvl w:val="0"/>
          <w:numId w:val="3"/>
        </w:numPr>
      </w:pPr>
      <w:r w:rsidRPr="00507F19">
        <w:lastRenderedPageBreak/>
        <w:t>Träffa din</w:t>
      </w:r>
      <w:r>
        <w:t xml:space="preserve"> adept</w:t>
      </w:r>
      <w:r w:rsidRPr="00507F19">
        <w:t xml:space="preserve"> 4 gånger (digitalt eller fysiskt)</w:t>
      </w:r>
    </w:p>
    <w:p w14:paraId="3E183267" w14:textId="77777777" w:rsidR="00507F19" w:rsidRPr="00507F19" w:rsidRDefault="00507F19" w:rsidP="00507F19">
      <w:pPr>
        <w:numPr>
          <w:ilvl w:val="0"/>
          <w:numId w:val="3"/>
        </w:numPr>
      </w:pPr>
      <w:r w:rsidRPr="00507F19">
        <w:t>Delta i 4 digitala gemensamma träffar för kunskapsutbyte och nätverkande</w:t>
      </w:r>
    </w:p>
    <w:p w14:paraId="4152768E" w14:textId="091F653D" w:rsidR="00507F19" w:rsidRPr="00507F19" w:rsidRDefault="00507F19" w:rsidP="00507F19"/>
    <w:p w14:paraId="139AF6F6" w14:textId="791D0B75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 xml:space="preserve">Varför </w:t>
      </w:r>
      <w:r>
        <w:rPr>
          <w:b/>
          <w:bCs/>
        </w:rPr>
        <w:t>är det viktigt?</w:t>
      </w:r>
    </w:p>
    <w:p w14:paraId="3B00F8E2" w14:textId="77777777" w:rsidR="00507F19" w:rsidRPr="00507F19" w:rsidRDefault="00507F19" w:rsidP="00507F19">
      <w:r w:rsidRPr="00507F19">
        <w:t>Sverige har en av de största sysselsättningsskillnaderna i Europa mellan inrikes födda och högutbildade utrikes födda.</w:t>
      </w:r>
      <w:r w:rsidRPr="00507F19">
        <w:br/>
      </w:r>
      <w:r w:rsidRPr="00507F19">
        <w:rPr>
          <w:b/>
          <w:bCs/>
        </w:rPr>
        <w:t>20 %</w:t>
      </w:r>
      <w:r w:rsidRPr="00507F19">
        <w:t xml:space="preserve"> av utrikes födda akademiker är arbetslösa eller överkvalificerade – jämfört med bara </w:t>
      </w:r>
      <w:r w:rsidRPr="00507F19">
        <w:rPr>
          <w:b/>
          <w:bCs/>
        </w:rPr>
        <w:t>10 %</w:t>
      </w:r>
      <w:r w:rsidRPr="00507F19">
        <w:t xml:space="preserve"> av inrikes födda.</w:t>
      </w:r>
    </w:p>
    <w:p w14:paraId="2F58D4D0" w14:textId="77777777" w:rsidR="00507F19" w:rsidRPr="00507F19" w:rsidRDefault="00507F19" w:rsidP="00507F19">
      <w:r w:rsidRPr="00507F19">
        <w:t>Genom Mitt Livs program:</w:t>
      </w:r>
    </w:p>
    <w:p w14:paraId="7DE8F9D0" w14:textId="7A4E26CB" w:rsidR="00507F19" w:rsidRPr="00507F19" w:rsidRDefault="00507F19" w:rsidP="00507F19">
      <w:pPr>
        <w:numPr>
          <w:ilvl w:val="0"/>
          <w:numId w:val="4"/>
        </w:numPr>
      </w:pPr>
      <w:r w:rsidRPr="00507F19">
        <w:t xml:space="preserve">Får </w:t>
      </w:r>
      <w:r w:rsidRPr="00507F19">
        <w:rPr>
          <w:b/>
          <w:bCs/>
        </w:rPr>
        <w:t xml:space="preserve">9 av 10 </w:t>
      </w:r>
      <w:r>
        <w:rPr>
          <w:b/>
          <w:bCs/>
        </w:rPr>
        <w:t>adepter</w:t>
      </w:r>
      <w:r w:rsidRPr="00507F19">
        <w:t xml:space="preserve"> ett större professionellt nätverk</w:t>
      </w:r>
    </w:p>
    <w:p w14:paraId="6DC4A0FD" w14:textId="6893C882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38 %</w:t>
      </w:r>
      <w:r w:rsidRPr="00507F19">
        <w:t xml:space="preserve"> </w:t>
      </w:r>
      <w:r>
        <w:t xml:space="preserve">av adepterna hittar ett </w:t>
      </w:r>
      <w:r w:rsidRPr="00507F19">
        <w:t xml:space="preserve">jobb eller praktik inom 5 månader – </w:t>
      </w:r>
      <w:r w:rsidRPr="00507F19">
        <w:rPr>
          <w:b/>
          <w:bCs/>
        </w:rPr>
        <w:t>83 %</w:t>
      </w:r>
      <w:r w:rsidRPr="00507F19">
        <w:t xml:space="preserve"> inom sitt kompetensområde</w:t>
      </w:r>
    </w:p>
    <w:p w14:paraId="2B60F0A3" w14:textId="65E4BB2D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 av 10 mentorer</w:t>
      </w:r>
      <w:r>
        <w:rPr>
          <w:b/>
          <w:bCs/>
        </w:rPr>
        <w:t xml:space="preserve"> utvecklar</w:t>
      </w:r>
      <w:r w:rsidRPr="00507F19">
        <w:t xml:space="preserve"> sina ledarskaps- och coachningsförmågor</w:t>
      </w:r>
    </w:p>
    <w:p w14:paraId="40FC7841" w14:textId="4D19AB56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92 %</w:t>
      </w:r>
      <w:r w:rsidRPr="00507F19">
        <w:t xml:space="preserve"> </w:t>
      </w:r>
      <w:r>
        <w:t xml:space="preserve">får </w:t>
      </w:r>
      <w:r w:rsidRPr="00507F19">
        <w:t>djupare insikter i mångfald och inkludering</w:t>
      </w:r>
    </w:p>
    <w:p w14:paraId="309E23B1" w14:textId="576B12AC" w:rsidR="00507F19" w:rsidRPr="00507F19" w:rsidRDefault="00507F19" w:rsidP="00507F19">
      <w:pPr>
        <w:numPr>
          <w:ilvl w:val="0"/>
          <w:numId w:val="4"/>
        </w:numPr>
      </w:pPr>
      <w:r w:rsidRPr="00507F19">
        <w:rPr>
          <w:b/>
          <w:bCs/>
        </w:rPr>
        <w:t>96 %</w:t>
      </w:r>
      <w:r w:rsidRPr="00507F19">
        <w:t xml:space="preserve"> av mentorerna </w:t>
      </w:r>
      <w:r>
        <w:t xml:space="preserve">skulle </w:t>
      </w:r>
      <w:r w:rsidRPr="00507F19">
        <w:t>rekommendera programmet till en vän</w:t>
      </w:r>
      <w:r>
        <w:t xml:space="preserve"> eller kollega</w:t>
      </w:r>
    </w:p>
    <w:p w14:paraId="3DCBFB1E" w14:textId="6E7B3EA6" w:rsidR="00507F19" w:rsidRPr="00507F19" w:rsidRDefault="00507F19" w:rsidP="00507F19"/>
    <w:p w14:paraId="556D821E" w14:textId="77777777" w:rsidR="00507F19" w:rsidRPr="00507F19" w:rsidRDefault="00507F19" w:rsidP="00507F19">
      <w:pPr>
        <w:rPr>
          <w:b/>
          <w:bCs/>
        </w:rPr>
      </w:pPr>
      <w:r w:rsidRPr="00507F19">
        <w:rPr>
          <w:b/>
          <w:bCs/>
        </w:rPr>
        <w:t>Redo att ansöka eller veta mer?</w:t>
      </w:r>
    </w:p>
    <w:p w14:paraId="0550F90E" w14:textId="6AB22246" w:rsidR="00FB3F01" w:rsidRDefault="00507F19" w:rsidP="00507F19">
      <w:r w:rsidRPr="00507F19">
        <w:rPr>
          <w:rFonts w:ascii="Segoe UI Emoji" w:hAnsi="Segoe UI Emoji" w:cs="Segoe UI Emoji"/>
        </w:rPr>
        <w:t>🔗</w:t>
      </w:r>
      <w:r w:rsidRPr="00507F19">
        <w:t xml:space="preserve"> </w:t>
      </w:r>
      <w:r w:rsidRPr="00507F19">
        <w:rPr>
          <w:b/>
          <w:bCs/>
        </w:rPr>
        <w:t>Ansök till mentorprogrammet här:</w:t>
      </w:r>
      <w:r w:rsidRPr="00507F19">
        <w:br/>
      </w:r>
      <w:hyperlink r:id="rId8" w:history="1">
        <w:r w:rsidR="00FB3F01" w:rsidRPr="006F5D74">
          <w:rPr>
            <w:rStyle w:val="Hyperlnk"/>
          </w:rPr>
          <w:t>https://form.jotform.com/251612258024348</w:t>
        </w:r>
      </w:hyperlink>
    </w:p>
    <w:p w14:paraId="6E6CA377" w14:textId="1439B7E8" w:rsidR="00507F19" w:rsidRPr="00507F19" w:rsidRDefault="00507F19" w:rsidP="00507F19">
      <w:r w:rsidRPr="00507F19">
        <w:rPr>
          <w:rFonts w:ascii="Segoe UI Emoji" w:hAnsi="Segoe UI Emoji" w:cs="Segoe UI Emoji"/>
        </w:rPr>
        <w:t>📘</w:t>
      </w:r>
      <w:r w:rsidRPr="00507F19">
        <w:t xml:space="preserve"> </w:t>
      </w:r>
      <w:r w:rsidRPr="00507F19">
        <w:rPr>
          <w:b/>
          <w:bCs/>
        </w:rPr>
        <w:t>Läs mer om rollen som mentor:</w:t>
      </w:r>
      <w:r w:rsidRPr="00507F19">
        <w:br/>
      </w:r>
      <w:hyperlink r:id="rId9" w:tgtFrame="_new" w:history="1">
        <w:r w:rsidRPr="00507F19">
          <w:rPr>
            <w:rStyle w:val="Hyperlnk"/>
          </w:rPr>
          <w:t>https://mittliv.com/en/mentoring-program/become-a-mentor/</w:t>
        </w:r>
      </w:hyperlink>
    </w:p>
    <w:p w14:paraId="58C80B15" w14:textId="77777777" w:rsidR="00507F19" w:rsidRPr="00507F19" w:rsidRDefault="00507F19" w:rsidP="00507F19">
      <w:r w:rsidRPr="00507F19">
        <w:rPr>
          <w:rFonts w:ascii="Segoe UI Emoji" w:hAnsi="Segoe UI Emoji" w:cs="Segoe UI Emoji"/>
        </w:rPr>
        <w:t>❓</w:t>
      </w:r>
      <w:r w:rsidRPr="00507F19">
        <w:t xml:space="preserve"> </w:t>
      </w:r>
      <w:r w:rsidRPr="00507F19">
        <w:rPr>
          <w:b/>
          <w:bCs/>
        </w:rPr>
        <w:t>Vanliga frågor:</w:t>
      </w:r>
      <w:r w:rsidRPr="00507F19">
        <w:br/>
      </w:r>
      <w:hyperlink r:id="rId10" w:anchor="faq" w:tgtFrame="_new" w:history="1">
        <w:r w:rsidRPr="00507F19">
          <w:rPr>
            <w:rStyle w:val="Hyperlnk"/>
          </w:rPr>
          <w:t>https://mittliv.com/en/mentoring-program/become-a-mentor/#faq</w:t>
        </w:r>
      </w:hyperlink>
    </w:p>
    <w:p w14:paraId="0D5E1267" w14:textId="5390A0F2" w:rsidR="00507F19" w:rsidRPr="00507F19" w:rsidRDefault="00507F19" w:rsidP="00507F19"/>
    <w:p w14:paraId="6CF4B0DD" w14:textId="77777777" w:rsidR="00507F19" w:rsidRPr="00507F19" w:rsidRDefault="00507F19" w:rsidP="00507F19">
      <w:r w:rsidRPr="00507F19">
        <w:rPr>
          <w:b/>
          <w:bCs/>
        </w:rPr>
        <w:t>Gör skillnad i vår – bli mentor i Mitt Livs Chans!</w:t>
      </w:r>
    </w:p>
    <w:p w14:paraId="3745E329" w14:textId="77777777" w:rsidR="00664087" w:rsidRDefault="00664087"/>
    <w:sectPr w:rsidR="00664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E7587"/>
    <w:multiLevelType w:val="multilevel"/>
    <w:tmpl w:val="1AE8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010CA"/>
    <w:multiLevelType w:val="multilevel"/>
    <w:tmpl w:val="9B8E1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B52702"/>
    <w:multiLevelType w:val="multilevel"/>
    <w:tmpl w:val="82BE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AB10C0"/>
    <w:multiLevelType w:val="multilevel"/>
    <w:tmpl w:val="9862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6953397">
    <w:abstractNumId w:val="1"/>
  </w:num>
  <w:num w:numId="2" w16cid:durableId="997928993">
    <w:abstractNumId w:val="3"/>
  </w:num>
  <w:num w:numId="3" w16cid:durableId="816216718">
    <w:abstractNumId w:val="0"/>
  </w:num>
  <w:num w:numId="4" w16cid:durableId="73864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AA7"/>
    <w:rsid w:val="00281AA7"/>
    <w:rsid w:val="002E11C6"/>
    <w:rsid w:val="003E2030"/>
    <w:rsid w:val="00507F19"/>
    <w:rsid w:val="00577670"/>
    <w:rsid w:val="00664087"/>
    <w:rsid w:val="006A32EA"/>
    <w:rsid w:val="007C49B5"/>
    <w:rsid w:val="008C22AC"/>
    <w:rsid w:val="00975F20"/>
    <w:rsid w:val="00D129C2"/>
    <w:rsid w:val="00E54827"/>
    <w:rsid w:val="00FB3F01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7D40"/>
  <w15:chartTrackingRefBased/>
  <w15:docId w15:val="{7F6D993D-2414-41D0-9172-B6A258D8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281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281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281A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281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281A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281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281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281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281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281A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281A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281A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281AA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281AA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281AA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281AA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281AA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281AA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281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281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281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281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1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281AA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281AA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281AA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281A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281AA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281AA7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07F19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507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161225802434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mittliv.com/en/mentoring-program/become-a-mentor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mittliv.com/en/mentoring-program/become-a-mentor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039151-D98F-4097-B8C1-86A0089E3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4D73E-FFF8-4444-8724-1455D9BBDA87}">
  <ds:schemaRefs>
    <ds:schemaRef ds:uri="http://www.w3.org/XML/1998/namespace"/>
    <ds:schemaRef ds:uri="http://purl.org/dc/elements/1.1/"/>
    <ds:schemaRef ds:uri="http://schemas.microsoft.com/office/infopath/2007/PartnerControls"/>
    <ds:schemaRef ds:uri="b26bb431-d6db-4fbd-8640-0852cc0f0ee1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0df7d9c3-b3ef-489a-b0bc-bf1a7d620b0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361DF9-46D1-412C-8E54-1E525D9E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483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Siyana Sokolova</cp:lastModifiedBy>
  <cp:revision>8</cp:revision>
  <dcterms:created xsi:type="dcterms:W3CDTF">2025-06-04T08:25:00Z</dcterms:created>
  <dcterms:modified xsi:type="dcterms:W3CDTF">2025-06-23T07:28:00Z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